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6F" w:rsidRPr="0088648D" w:rsidRDefault="005E0BD8">
      <w:pPr>
        <w:spacing w:after="0" w:line="408" w:lineRule="auto"/>
        <w:ind w:left="120"/>
        <w:jc w:val="center"/>
        <w:rPr>
          <w:lang w:val="ru-RU"/>
        </w:rPr>
      </w:pPr>
      <w:bookmarkStart w:id="0" w:name="block-7751977"/>
      <w:r w:rsidRPr="0088648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3776F" w:rsidRPr="0088648D" w:rsidRDefault="005E0BD8">
      <w:pPr>
        <w:spacing w:after="0" w:line="408" w:lineRule="auto"/>
        <w:ind w:left="120"/>
        <w:jc w:val="center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88648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Республика Татарстан</w:t>
      </w:r>
      <w:bookmarkEnd w:id="1"/>
      <w:r w:rsidRPr="0088648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3776F" w:rsidRPr="0088648D" w:rsidRDefault="005E0BD8">
      <w:pPr>
        <w:spacing w:after="0" w:line="408" w:lineRule="auto"/>
        <w:ind w:left="120"/>
        <w:jc w:val="center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88648D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  <w:r w:rsidRPr="0088648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8648D">
        <w:rPr>
          <w:rFonts w:ascii="Times New Roman" w:hAnsi="Times New Roman"/>
          <w:color w:val="000000"/>
          <w:sz w:val="28"/>
          <w:lang w:val="ru-RU"/>
        </w:rPr>
        <w:t>​</w:t>
      </w:r>
    </w:p>
    <w:p w:rsidR="00A3776F" w:rsidRDefault="005E0BD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"Саклов-Башская СОШ"</w:t>
      </w:r>
    </w:p>
    <w:p w:rsidR="00A3776F" w:rsidRDefault="00A3776F">
      <w:pPr>
        <w:spacing w:after="0"/>
        <w:ind w:left="120"/>
      </w:pPr>
    </w:p>
    <w:p w:rsidR="00A3776F" w:rsidRDefault="00A3776F">
      <w:pPr>
        <w:spacing w:after="0"/>
        <w:ind w:left="120"/>
      </w:pPr>
    </w:p>
    <w:p w:rsidR="00A3776F" w:rsidRDefault="00A3776F">
      <w:pPr>
        <w:spacing w:after="0"/>
        <w:ind w:left="120"/>
      </w:pPr>
    </w:p>
    <w:p w:rsidR="00A3776F" w:rsidRDefault="00A3776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DD3070" w:rsidRPr="00E2220E" w:rsidTr="00DD3070">
        <w:tc>
          <w:tcPr>
            <w:tcW w:w="3114" w:type="dxa"/>
          </w:tcPr>
          <w:p w:rsidR="00DD3070" w:rsidRPr="0040209D" w:rsidRDefault="005E0BD8" w:rsidP="00DD307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D3070" w:rsidRPr="008944ED" w:rsidRDefault="005E0BD8" w:rsidP="00DD30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DD3070" w:rsidRDefault="005E0BD8" w:rsidP="00DD307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D3070" w:rsidRPr="008944ED" w:rsidRDefault="005E0BD8" w:rsidP="00DD307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Сафина Э. Р.</w:t>
            </w:r>
          </w:p>
          <w:p w:rsidR="00DD3070" w:rsidRDefault="005E0BD8" w:rsidP="00DD30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D3070" w:rsidRDefault="00DD3070" w:rsidP="00DD30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 w:rsidR="005E0B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5E0BD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5E0B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E0BD8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5E0B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D3070" w:rsidRPr="0040209D" w:rsidRDefault="00DD3070" w:rsidP="00DD30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D3070" w:rsidRPr="0040209D" w:rsidRDefault="005E0BD8" w:rsidP="00DD30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D3070" w:rsidRPr="008944ED" w:rsidRDefault="005E0BD8" w:rsidP="00DD30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DD3070" w:rsidRDefault="005E0BD8" w:rsidP="00DD307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D3070" w:rsidRPr="008944ED" w:rsidRDefault="005E0BD8" w:rsidP="00DD307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 А. А.</w:t>
            </w:r>
          </w:p>
          <w:p w:rsidR="00DD3070" w:rsidRDefault="005E0BD8" w:rsidP="00DD30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D3070" w:rsidRPr="0040209D" w:rsidRDefault="00DD3070" w:rsidP="00DD30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D3070" w:rsidRDefault="005E0BD8" w:rsidP="00DD30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D3070" w:rsidRPr="008944ED" w:rsidRDefault="005E0BD8" w:rsidP="00DD30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D3070" w:rsidRDefault="005E0BD8" w:rsidP="00DD307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D3070" w:rsidRPr="008944ED" w:rsidRDefault="005E0BD8" w:rsidP="00DD307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 А. Р.</w:t>
            </w:r>
          </w:p>
          <w:p w:rsidR="0088648D" w:rsidRDefault="005E0BD8" w:rsidP="00DD30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D3070" w:rsidRDefault="005E0BD8" w:rsidP="00DD30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D3070" w:rsidRPr="0040209D" w:rsidRDefault="00DD3070" w:rsidP="00DD30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3776F" w:rsidRDefault="00A3776F">
      <w:pPr>
        <w:spacing w:after="0"/>
        <w:ind w:left="120"/>
      </w:pPr>
    </w:p>
    <w:p w:rsidR="00A3776F" w:rsidRDefault="005E0BD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3776F" w:rsidRDefault="00A3776F">
      <w:pPr>
        <w:spacing w:after="0"/>
        <w:ind w:left="120"/>
      </w:pPr>
    </w:p>
    <w:p w:rsidR="00A3776F" w:rsidRDefault="00A3776F">
      <w:pPr>
        <w:spacing w:after="0"/>
        <w:ind w:left="120"/>
      </w:pPr>
    </w:p>
    <w:p w:rsidR="00A3776F" w:rsidRDefault="00A3776F">
      <w:pPr>
        <w:spacing w:after="0"/>
        <w:ind w:left="120"/>
      </w:pPr>
    </w:p>
    <w:p w:rsidR="00A3776F" w:rsidRDefault="005E0BD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3776F" w:rsidRDefault="005E0BD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1085933)</w:t>
      </w:r>
    </w:p>
    <w:p w:rsidR="00A3776F" w:rsidRDefault="00A3776F">
      <w:pPr>
        <w:spacing w:after="0"/>
        <w:ind w:left="120"/>
        <w:jc w:val="center"/>
      </w:pPr>
    </w:p>
    <w:p w:rsidR="00A3776F" w:rsidRPr="00FD1216" w:rsidRDefault="005E0BD8">
      <w:pPr>
        <w:spacing w:after="0" w:line="408" w:lineRule="auto"/>
        <w:ind w:left="120"/>
        <w:jc w:val="center"/>
        <w:rPr>
          <w:lang w:val="ru-RU"/>
        </w:rPr>
      </w:pPr>
      <w:r w:rsidRPr="00FD121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A3776F" w:rsidRPr="00FD1216" w:rsidRDefault="005E0BD8">
      <w:pPr>
        <w:spacing w:after="0" w:line="408" w:lineRule="auto"/>
        <w:ind w:left="120"/>
        <w:jc w:val="center"/>
        <w:rPr>
          <w:lang w:val="ru-RU"/>
        </w:rPr>
      </w:pPr>
      <w:r w:rsidRPr="00FD121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3776F" w:rsidRPr="00FD1216" w:rsidRDefault="00A3776F">
      <w:pPr>
        <w:spacing w:after="0"/>
        <w:ind w:left="120"/>
        <w:jc w:val="center"/>
        <w:rPr>
          <w:lang w:val="ru-RU"/>
        </w:rPr>
      </w:pPr>
    </w:p>
    <w:p w:rsidR="00A3776F" w:rsidRPr="00FD1216" w:rsidRDefault="00A3776F">
      <w:pPr>
        <w:spacing w:after="0"/>
        <w:ind w:left="120"/>
        <w:jc w:val="center"/>
        <w:rPr>
          <w:lang w:val="ru-RU"/>
        </w:rPr>
      </w:pPr>
    </w:p>
    <w:p w:rsidR="00A3776F" w:rsidRPr="00FD1216" w:rsidRDefault="00A3776F">
      <w:pPr>
        <w:spacing w:after="0"/>
        <w:ind w:left="120"/>
        <w:jc w:val="center"/>
        <w:rPr>
          <w:lang w:val="ru-RU"/>
        </w:rPr>
      </w:pPr>
    </w:p>
    <w:p w:rsidR="00A3776F" w:rsidRPr="00FD1216" w:rsidRDefault="00A3776F">
      <w:pPr>
        <w:spacing w:after="0"/>
        <w:ind w:left="120"/>
        <w:jc w:val="center"/>
        <w:rPr>
          <w:lang w:val="ru-RU"/>
        </w:rPr>
      </w:pPr>
    </w:p>
    <w:p w:rsidR="00A3776F" w:rsidRPr="00FD1216" w:rsidRDefault="00A3776F">
      <w:pPr>
        <w:spacing w:after="0"/>
        <w:ind w:left="120"/>
        <w:jc w:val="center"/>
        <w:rPr>
          <w:lang w:val="ru-RU"/>
        </w:rPr>
      </w:pPr>
    </w:p>
    <w:p w:rsidR="00A3776F" w:rsidRPr="00FD1216" w:rsidRDefault="00A3776F">
      <w:pPr>
        <w:spacing w:after="0"/>
        <w:ind w:left="120"/>
        <w:jc w:val="center"/>
        <w:rPr>
          <w:lang w:val="ru-RU"/>
        </w:rPr>
      </w:pPr>
    </w:p>
    <w:p w:rsidR="00A3776F" w:rsidRPr="00FD1216" w:rsidRDefault="00A3776F">
      <w:pPr>
        <w:spacing w:after="0"/>
        <w:ind w:left="120"/>
        <w:jc w:val="center"/>
        <w:rPr>
          <w:lang w:val="ru-RU"/>
        </w:rPr>
      </w:pPr>
    </w:p>
    <w:p w:rsidR="00A3776F" w:rsidRPr="00FD1216" w:rsidRDefault="00A3776F">
      <w:pPr>
        <w:spacing w:after="0"/>
        <w:ind w:left="120"/>
        <w:jc w:val="center"/>
        <w:rPr>
          <w:lang w:val="ru-RU"/>
        </w:rPr>
      </w:pPr>
    </w:p>
    <w:p w:rsidR="00A3776F" w:rsidRPr="00FD1216" w:rsidRDefault="00A3776F">
      <w:pPr>
        <w:spacing w:after="0"/>
        <w:ind w:left="120"/>
        <w:jc w:val="center"/>
        <w:rPr>
          <w:lang w:val="ru-RU"/>
        </w:rPr>
      </w:pPr>
    </w:p>
    <w:p w:rsidR="00A3776F" w:rsidRPr="00FD1216" w:rsidRDefault="00A3776F">
      <w:pPr>
        <w:spacing w:after="0"/>
        <w:ind w:left="120"/>
        <w:jc w:val="center"/>
        <w:rPr>
          <w:lang w:val="ru-RU"/>
        </w:rPr>
      </w:pPr>
    </w:p>
    <w:p w:rsidR="00A3776F" w:rsidRPr="0088648D" w:rsidRDefault="00A3776F">
      <w:pPr>
        <w:spacing w:after="0"/>
        <w:ind w:left="120"/>
        <w:jc w:val="center"/>
        <w:rPr>
          <w:lang w:val="ru-RU"/>
        </w:rPr>
      </w:pPr>
    </w:p>
    <w:p w:rsidR="00A3776F" w:rsidRPr="00FD1216" w:rsidRDefault="005E0BD8">
      <w:pPr>
        <w:spacing w:after="0"/>
        <w:ind w:left="120"/>
        <w:jc w:val="center"/>
        <w:rPr>
          <w:lang w:val="ru-RU"/>
        </w:rPr>
      </w:pPr>
      <w:r w:rsidRPr="00FD121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Pr="00FD1216">
        <w:rPr>
          <w:rFonts w:ascii="Times New Roman" w:hAnsi="Times New Roman"/>
          <w:b/>
          <w:color w:val="000000"/>
          <w:sz w:val="28"/>
          <w:lang w:val="ru-RU"/>
        </w:rPr>
        <w:t>с. Саклов-Баш</w:t>
      </w:r>
      <w:bookmarkEnd w:id="3"/>
      <w:r w:rsidRPr="00FD121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FD121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FD121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D1216">
        <w:rPr>
          <w:rFonts w:ascii="Times New Roman" w:hAnsi="Times New Roman"/>
          <w:color w:val="000000"/>
          <w:sz w:val="28"/>
          <w:lang w:val="ru-RU"/>
        </w:rPr>
        <w:t>​</w:t>
      </w:r>
    </w:p>
    <w:p w:rsidR="00A3776F" w:rsidRPr="00FD1216" w:rsidRDefault="00A3776F">
      <w:pPr>
        <w:rPr>
          <w:lang w:val="ru-RU"/>
        </w:rPr>
        <w:sectPr w:rsidR="00A3776F" w:rsidRPr="00FD1216">
          <w:pgSz w:w="11906" w:h="16383"/>
          <w:pgMar w:top="1134" w:right="850" w:bottom="1134" w:left="1701" w:header="720" w:footer="720" w:gutter="0"/>
          <w:cols w:space="720"/>
        </w:sectPr>
      </w:pPr>
    </w:p>
    <w:p w:rsidR="00A3776F" w:rsidRPr="00FD1216" w:rsidRDefault="005E0BD8">
      <w:pPr>
        <w:spacing w:after="0" w:line="264" w:lineRule="auto"/>
        <w:ind w:left="120"/>
        <w:jc w:val="both"/>
        <w:rPr>
          <w:lang w:val="ru-RU"/>
        </w:rPr>
      </w:pPr>
      <w:bookmarkStart w:id="5" w:name="block-7751976"/>
      <w:bookmarkEnd w:id="0"/>
      <w:r w:rsidRPr="00FD121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3776F" w:rsidRPr="00FD1216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88648D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88648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8648D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A3776F" w:rsidRPr="0088648D" w:rsidRDefault="005E0BD8">
      <w:pPr>
        <w:spacing w:after="0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A3776F" w:rsidRPr="0088648D" w:rsidRDefault="005E0BD8">
      <w:pPr>
        <w:spacing w:after="0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3776F" w:rsidRPr="0088648D" w:rsidRDefault="005E0BD8">
      <w:pPr>
        <w:spacing w:after="0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3776F" w:rsidRPr="0088648D" w:rsidRDefault="005E0BD8">
      <w:pPr>
        <w:spacing w:after="0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A3776F" w:rsidRPr="0088648D" w:rsidRDefault="005E0BD8">
      <w:pPr>
        <w:spacing w:after="0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88648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8648D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A3776F" w:rsidRPr="0088648D" w:rsidRDefault="00A3776F">
      <w:pPr>
        <w:rPr>
          <w:lang w:val="ru-RU"/>
        </w:rPr>
        <w:sectPr w:rsidR="00A3776F" w:rsidRPr="0088648D">
          <w:pgSz w:w="11906" w:h="16383"/>
          <w:pgMar w:top="1134" w:right="850" w:bottom="1134" w:left="1701" w:header="720" w:footer="720" w:gutter="0"/>
          <w:cols w:space="720"/>
        </w:sect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bookmarkStart w:id="6" w:name="block-7751980"/>
      <w:bookmarkEnd w:id="5"/>
      <w:r w:rsidRPr="0088648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88648D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88648D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88648D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88648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88648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proofErr w:type="gramEnd"/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>, щн, нч;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>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>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88648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-и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>й, -ов, -ин). Склонение имён прилагательных.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>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DD4C0E">
        <w:fldChar w:fldCharType="begin"/>
      </w:r>
      <w:r w:rsidR="00A3776F">
        <w:instrText>HYPERLINK</w:instrText>
      </w:r>
      <w:r w:rsidR="00A3776F" w:rsidRPr="0088648D">
        <w:rPr>
          <w:lang w:val="ru-RU"/>
        </w:rPr>
        <w:instrText xml:space="preserve"> "</w:instrText>
      </w:r>
      <w:r w:rsidR="00A3776F">
        <w:instrText>https</w:instrText>
      </w:r>
      <w:r w:rsidR="00A3776F" w:rsidRPr="0088648D">
        <w:rPr>
          <w:lang w:val="ru-RU"/>
        </w:rPr>
        <w:instrText>://</w:instrText>
      </w:r>
      <w:r w:rsidR="00A3776F">
        <w:instrText>workprogram</w:instrText>
      </w:r>
      <w:r w:rsidR="00A3776F" w:rsidRPr="0088648D">
        <w:rPr>
          <w:lang w:val="ru-RU"/>
        </w:rPr>
        <w:instrText>.</w:instrText>
      </w:r>
      <w:r w:rsidR="00A3776F">
        <w:instrText>edsoo</w:instrText>
      </w:r>
      <w:r w:rsidR="00A3776F" w:rsidRPr="0088648D">
        <w:rPr>
          <w:lang w:val="ru-RU"/>
        </w:rPr>
        <w:instrText>.</w:instrText>
      </w:r>
      <w:r w:rsidR="00A3776F">
        <w:instrText>ru</w:instrText>
      </w:r>
      <w:r w:rsidR="00A3776F" w:rsidRPr="0088648D">
        <w:rPr>
          <w:lang w:val="ru-RU"/>
        </w:rPr>
        <w:instrText>/</w:instrText>
      </w:r>
      <w:r w:rsidR="00A3776F">
        <w:instrText>templates</w:instrText>
      </w:r>
      <w:r w:rsidR="00A3776F" w:rsidRPr="0088648D">
        <w:rPr>
          <w:lang w:val="ru-RU"/>
        </w:rPr>
        <w:instrText>/415" \</w:instrText>
      </w:r>
      <w:r w:rsidR="00A3776F">
        <w:instrText>l</w:instrText>
      </w:r>
      <w:r w:rsidR="00A3776F" w:rsidRPr="0088648D">
        <w:rPr>
          <w:lang w:val="ru-RU"/>
        </w:rPr>
        <w:instrText xml:space="preserve"> "_</w:instrText>
      </w:r>
      <w:r w:rsidR="00A3776F">
        <w:instrText>ftn</w:instrText>
      </w:r>
      <w:r w:rsidR="00A3776F" w:rsidRPr="0088648D">
        <w:rPr>
          <w:lang w:val="ru-RU"/>
        </w:rPr>
        <w:instrText>1" \</w:instrText>
      </w:r>
      <w:r w:rsidR="00A3776F">
        <w:instrText>h</w:instrText>
      </w:r>
      <w:r w:rsidR="00DD4C0E">
        <w:fldChar w:fldCharType="separate"/>
      </w:r>
      <w:r w:rsidRPr="0088648D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DD4C0E">
        <w:fldChar w:fldCharType="end"/>
      </w:r>
      <w:bookmarkEnd w:id="7"/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>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88648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8648D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A3776F" w:rsidRPr="0088648D" w:rsidRDefault="00DD4C0E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5E0BD8" w:rsidRPr="0088648D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5E0BD8" w:rsidRPr="0088648D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5E0BD8" w:rsidRPr="0088648D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5E0BD8" w:rsidRPr="0088648D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A3776F" w:rsidRPr="0088648D" w:rsidRDefault="00DD4C0E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5E0BD8" w:rsidRPr="0088648D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5E0BD8" w:rsidRPr="0088648D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88648D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88648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88648D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A3776F" w:rsidRPr="0088648D" w:rsidRDefault="00DD4C0E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A3776F">
        <w:instrText>HYPERLINK</w:instrText>
      </w:r>
      <w:r w:rsidR="00A3776F" w:rsidRPr="0088648D">
        <w:rPr>
          <w:lang w:val="ru-RU"/>
        </w:rPr>
        <w:instrText xml:space="preserve"> "</w:instrText>
      </w:r>
      <w:r w:rsidR="00A3776F">
        <w:instrText>https</w:instrText>
      </w:r>
      <w:r w:rsidR="00A3776F" w:rsidRPr="0088648D">
        <w:rPr>
          <w:lang w:val="ru-RU"/>
        </w:rPr>
        <w:instrText>://</w:instrText>
      </w:r>
      <w:r w:rsidR="00A3776F">
        <w:instrText>workprogram</w:instrText>
      </w:r>
      <w:r w:rsidR="00A3776F" w:rsidRPr="0088648D">
        <w:rPr>
          <w:lang w:val="ru-RU"/>
        </w:rPr>
        <w:instrText>.</w:instrText>
      </w:r>
      <w:r w:rsidR="00A3776F">
        <w:instrText>edsoo</w:instrText>
      </w:r>
      <w:r w:rsidR="00A3776F" w:rsidRPr="0088648D">
        <w:rPr>
          <w:lang w:val="ru-RU"/>
        </w:rPr>
        <w:instrText>.</w:instrText>
      </w:r>
      <w:r w:rsidR="00A3776F">
        <w:instrText>ru</w:instrText>
      </w:r>
      <w:r w:rsidR="00A3776F" w:rsidRPr="0088648D">
        <w:rPr>
          <w:lang w:val="ru-RU"/>
        </w:rPr>
        <w:instrText>/</w:instrText>
      </w:r>
      <w:r w:rsidR="00A3776F">
        <w:instrText>templates</w:instrText>
      </w:r>
      <w:r w:rsidR="00A3776F" w:rsidRPr="0088648D">
        <w:rPr>
          <w:lang w:val="ru-RU"/>
        </w:rPr>
        <w:instrText>/415" \</w:instrText>
      </w:r>
      <w:r w:rsidR="00A3776F">
        <w:instrText>l</w:instrText>
      </w:r>
      <w:r w:rsidR="00A3776F" w:rsidRPr="0088648D">
        <w:rPr>
          <w:lang w:val="ru-RU"/>
        </w:rPr>
        <w:instrText xml:space="preserve"> "_</w:instrText>
      </w:r>
      <w:r w:rsidR="00A3776F">
        <w:instrText>ftnref</w:instrText>
      </w:r>
      <w:r w:rsidR="00A3776F" w:rsidRPr="0088648D">
        <w:rPr>
          <w:lang w:val="ru-RU"/>
        </w:rPr>
        <w:instrText>1" \</w:instrText>
      </w:r>
      <w:r w:rsidR="00A3776F">
        <w:instrText>h</w:instrText>
      </w:r>
      <w:r>
        <w:fldChar w:fldCharType="separate"/>
      </w:r>
      <w:r w:rsidR="005E0BD8" w:rsidRPr="0088648D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8"/>
      <w:r w:rsidR="005E0BD8" w:rsidRPr="0088648D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A3776F" w:rsidRPr="0088648D" w:rsidRDefault="00A3776F">
      <w:pPr>
        <w:rPr>
          <w:lang w:val="ru-RU"/>
        </w:rPr>
        <w:sectPr w:rsidR="00A3776F" w:rsidRPr="0088648D">
          <w:pgSz w:w="11906" w:h="16383"/>
          <w:pgMar w:top="1134" w:right="850" w:bottom="1134" w:left="1701" w:header="720" w:footer="720" w:gutter="0"/>
          <w:cols w:space="720"/>
        </w:sect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bookmarkStart w:id="9" w:name="block-7751978"/>
      <w:bookmarkEnd w:id="6"/>
      <w:r w:rsidRPr="0088648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A3776F" w:rsidRDefault="005E0BD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3776F" w:rsidRPr="0088648D" w:rsidRDefault="005E0B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A3776F" w:rsidRPr="0088648D" w:rsidRDefault="005E0B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A3776F" w:rsidRPr="0088648D" w:rsidRDefault="005E0B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A3776F" w:rsidRPr="0088648D" w:rsidRDefault="005E0B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A3776F" w:rsidRPr="0088648D" w:rsidRDefault="005E0B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3776F" w:rsidRDefault="005E0BD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3776F" w:rsidRPr="0088648D" w:rsidRDefault="005E0B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A3776F" w:rsidRPr="0088648D" w:rsidRDefault="005E0B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A3776F" w:rsidRPr="0088648D" w:rsidRDefault="005E0B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A3776F" w:rsidRPr="0088648D" w:rsidRDefault="005E0B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3776F" w:rsidRDefault="005E0BD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3776F" w:rsidRPr="0088648D" w:rsidRDefault="005E0B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3776F" w:rsidRPr="0088648D" w:rsidRDefault="005E0B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88648D">
        <w:rPr>
          <w:rFonts w:ascii="Times New Roman" w:hAnsi="Times New Roman"/>
          <w:color w:val="000000"/>
          <w:sz w:val="28"/>
          <w:lang w:val="ru-RU"/>
        </w:rPr>
        <w:t>:</w:t>
      </w:r>
    </w:p>
    <w:p w:rsidR="00A3776F" w:rsidRPr="0088648D" w:rsidRDefault="005E0B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A3776F" w:rsidRPr="0088648D" w:rsidRDefault="005E0B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3776F" w:rsidRDefault="005E0BD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3776F" w:rsidRPr="0088648D" w:rsidRDefault="005E0B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A3776F" w:rsidRDefault="005E0BD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3776F" w:rsidRPr="0088648D" w:rsidRDefault="005E0B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A3776F" w:rsidRPr="0088648D" w:rsidRDefault="005E0B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A3776F" w:rsidRDefault="005E0BD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A3776F" w:rsidRPr="0088648D" w:rsidRDefault="005E0BD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A3776F" w:rsidRPr="0088648D" w:rsidRDefault="005E0BD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8648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88648D">
        <w:rPr>
          <w:rFonts w:ascii="Times New Roman" w:hAnsi="Times New Roman"/>
          <w:color w:val="000000"/>
          <w:sz w:val="28"/>
          <w:lang w:val="ru-RU"/>
        </w:rPr>
        <w:t>:</w:t>
      </w:r>
    </w:p>
    <w:p w:rsidR="00A3776F" w:rsidRPr="0088648D" w:rsidRDefault="005E0BD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A3776F" w:rsidRPr="0088648D" w:rsidRDefault="005E0BD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A3776F" w:rsidRPr="0088648D" w:rsidRDefault="005E0BD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A3776F" w:rsidRPr="0088648D" w:rsidRDefault="005E0BD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3776F" w:rsidRPr="0088648D" w:rsidRDefault="005E0BD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3776F" w:rsidRPr="0088648D" w:rsidRDefault="005E0BD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8648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88648D">
        <w:rPr>
          <w:rFonts w:ascii="Times New Roman" w:hAnsi="Times New Roman"/>
          <w:color w:val="000000"/>
          <w:sz w:val="28"/>
          <w:lang w:val="ru-RU"/>
        </w:rPr>
        <w:t>:</w:t>
      </w:r>
    </w:p>
    <w:p w:rsidR="00A3776F" w:rsidRPr="0088648D" w:rsidRDefault="005E0B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A3776F" w:rsidRPr="0088648D" w:rsidRDefault="005E0B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A3776F" w:rsidRPr="0088648D" w:rsidRDefault="005E0B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A3776F" w:rsidRPr="0088648D" w:rsidRDefault="005E0B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A3776F" w:rsidRPr="0088648D" w:rsidRDefault="005E0B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8648D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88648D">
        <w:rPr>
          <w:rFonts w:ascii="Times New Roman" w:hAnsi="Times New Roman"/>
          <w:color w:val="000000"/>
          <w:sz w:val="28"/>
          <w:lang w:val="ru-RU"/>
        </w:rPr>
        <w:t>:</w:t>
      </w:r>
    </w:p>
    <w:p w:rsidR="00A3776F" w:rsidRPr="0088648D" w:rsidRDefault="005E0B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3776F" w:rsidRPr="0088648D" w:rsidRDefault="005E0B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A3776F" w:rsidRPr="0088648D" w:rsidRDefault="005E0B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3776F" w:rsidRPr="0088648D" w:rsidRDefault="005E0B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A3776F" w:rsidRPr="0088648D" w:rsidRDefault="005E0B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A3776F" w:rsidRPr="0088648D" w:rsidRDefault="005E0B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8648D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88648D">
        <w:rPr>
          <w:rFonts w:ascii="Times New Roman" w:hAnsi="Times New Roman"/>
          <w:color w:val="000000"/>
          <w:sz w:val="28"/>
          <w:lang w:val="ru-RU"/>
        </w:rPr>
        <w:t>:</w:t>
      </w:r>
    </w:p>
    <w:p w:rsidR="00A3776F" w:rsidRPr="0088648D" w:rsidRDefault="005E0B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3776F" w:rsidRPr="0088648D" w:rsidRDefault="005E0B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A3776F" w:rsidRPr="0088648D" w:rsidRDefault="005E0B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3776F" w:rsidRPr="0088648D" w:rsidRDefault="005E0B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A3776F" w:rsidRPr="0088648D" w:rsidRDefault="005E0B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3776F" w:rsidRPr="0088648D" w:rsidRDefault="005E0B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3776F" w:rsidRPr="0088648D" w:rsidRDefault="005E0B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A3776F" w:rsidRPr="0088648D" w:rsidRDefault="005E0B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8648D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88648D">
        <w:rPr>
          <w:rFonts w:ascii="Times New Roman" w:hAnsi="Times New Roman"/>
          <w:color w:val="000000"/>
          <w:sz w:val="28"/>
          <w:lang w:val="ru-RU"/>
        </w:rPr>
        <w:t>:</w:t>
      </w:r>
    </w:p>
    <w:p w:rsidR="00A3776F" w:rsidRPr="0088648D" w:rsidRDefault="005E0BD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3776F" w:rsidRDefault="005E0BD8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8648D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88648D">
        <w:rPr>
          <w:rFonts w:ascii="Times New Roman" w:hAnsi="Times New Roman"/>
          <w:color w:val="000000"/>
          <w:sz w:val="28"/>
          <w:lang w:val="ru-RU"/>
        </w:rPr>
        <w:t>:</w:t>
      </w:r>
    </w:p>
    <w:p w:rsidR="00A3776F" w:rsidRPr="0088648D" w:rsidRDefault="005E0BD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A3776F" w:rsidRPr="0088648D" w:rsidRDefault="005E0BD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A3776F" w:rsidRPr="0088648D" w:rsidRDefault="005E0BD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A3776F" w:rsidRPr="0088648D" w:rsidRDefault="005E0BD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3776F" w:rsidRPr="0088648D" w:rsidRDefault="005E0BD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3776F" w:rsidRPr="0088648D" w:rsidRDefault="005E0BD8">
      <w:pPr>
        <w:spacing w:after="0" w:line="264" w:lineRule="auto"/>
        <w:ind w:firstLine="60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8648D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A3776F" w:rsidRPr="0088648D" w:rsidRDefault="005E0BD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3776F" w:rsidRPr="0088648D" w:rsidRDefault="005E0BD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3776F" w:rsidRPr="0088648D" w:rsidRDefault="005E0BD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A3776F" w:rsidRPr="0088648D" w:rsidRDefault="005E0BD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A3776F" w:rsidRPr="0088648D" w:rsidRDefault="005E0BD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A3776F" w:rsidRPr="0088648D" w:rsidRDefault="005E0BD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A3776F" w:rsidRDefault="005E0BD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3776F" w:rsidRDefault="005E0BD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A3776F" w:rsidRPr="0088648D" w:rsidRDefault="005E0BD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8648D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A3776F" w:rsidRDefault="005E0BD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A3776F" w:rsidRDefault="005E0BD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; щн, нч; проверяемые безударные гласные в корне слова; </w:t>
      </w: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A3776F" w:rsidRPr="0088648D" w:rsidRDefault="005E0BD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8648D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A3776F" w:rsidRDefault="005E0BD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A3776F" w:rsidRPr="0088648D" w:rsidRDefault="005E0BD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3776F" w:rsidRPr="0088648D" w:rsidRDefault="005E0BD8">
      <w:pPr>
        <w:spacing w:after="0" w:line="264" w:lineRule="auto"/>
        <w:ind w:left="120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8648D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8864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3776F" w:rsidRPr="0088648D" w:rsidRDefault="00A3776F">
      <w:pPr>
        <w:spacing w:after="0" w:line="264" w:lineRule="auto"/>
        <w:ind w:left="120"/>
        <w:jc w:val="both"/>
        <w:rPr>
          <w:lang w:val="ru-RU"/>
        </w:rPr>
      </w:pP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 xml:space="preserve">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88648D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88648D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A3776F" w:rsidRPr="0088648D" w:rsidRDefault="005E0BD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648D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A3776F" w:rsidRPr="0088648D" w:rsidRDefault="00A3776F">
      <w:pPr>
        <w:rPr>
          <w:lang w:val="ru-RU"/>
        </w:rPr>
        <w:sectPr w:rsidR="00A3776F" w:rsidRPr="0088648D">
          <w:pgSz w:w="11906" w:h="16383"/>
          <w:pgMar w:top="1134" w:right="850" w:bottom="1134" w:left="1701" w:header="720" w:footer="720" w:gutter="0"/>
          <w:cols w:space="720"/>
        </w:sectPr>
      </w:pPr>
    </w:p>
    <w:p w:rsidR="00A3776F" w:rsidRDefault="005E0BD8">
      <w:pPr>
        <w:spacing w:after="0"/>
        <w:ind w:left="120"/>
      </w:pPr>
      <w:bookmarkStart w:id="10" w:name="block-7751979"/>
      <w:bookmarkEnd w:id="9"/>
      <w:r w:rsidRPr="008864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3776F" w:rsidRDefault="005E0B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A3776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76F" w:rsidRDefault="00A377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76F" w:rsidRDefault="00A3776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76F" w:rsidRDefault="00A3776F"/>
        </w:tc>
      </w:tr>
      <w:tr w:rsidR="00A377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A377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776F" w:rsidRDefault="00A3776F"/>
        </w:tc>
      </w:tr>
      <w:tr w:rsidR="00A377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A377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776F" w:rsidRDefault="00A3776F"/>
        </w:tc>
      </w:tr>
      <w:tr w:rsidR="00A377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776F" w:rsidRDefault="00A3776F"/>
        </w:tc>
      </w:tr>
    </w:tbl>
    <w:p w:rsidR="00A3776F" w:rsidRDefault="00A3776F">
      <w:pPr>
        <w:sectPr w:rsidR="00A377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76F" w:rsidRDefault="005E0B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3776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76F" w:rsidRDefault="00A377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76F" w:rsidRDefault="00A3776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76F" w:rsidRDefault="00A3776F"/>
        </w:tc>
      </w:tr>
      <w:tr w:rsidR="00A377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Default="00A3776F"/>
        </w:tc>
      </w:tr>
    </w:tbl>
    <w:p w:rsidR="00A3776F" w:rsidRDefault="00A3776F">
      <w:pPr>
        <w:sectPr w:rsidR="00A377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76F" w:rsidRDefault="005E0B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3776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76F" w:rsidRDefault="00A377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76F" w:rsidRDefault="00A3776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76F" w:rsidRDefault="00A3776F"/>
        </w:tc>
      </w:tr>
      <w:tr w:rsidR="00A3776F" w:rsidRPr="003265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76F" w:rsidRPr="003265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76F" w:rsidRPr="003265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76F" w:rsidRPr="003265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76F" w:rsidRPr="003265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76F" w:rsidRPr="003265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76F" w:rsidRPr="003265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76F" w:rsidRPr="003265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77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Default="00A3776F"/>
        </w:tc>
      </w:tr>
    </w:tbl>
    <w:p w:rsidR="00A3776F" w:rsidRDefault="00A3776F">
      <w:pPr>
        <w:sectPr w:rsidR="00A377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76F" w:rsidRDefault="005E0B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3776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76F" w:rsidRDefault="00A377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76F" w:rsidRDefault="00A3776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776F" w:rsidRDefault="00A377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776F" w:rsidRDefault="00A3776F"/>
        </w:tc>
      </w:tr>
      <w:tr w:rsidR="00A3776F" w:rsidRPr="003265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76F" w:rsidRPr="003265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76F" w:rsidRPr="003265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76F" w:rsidRPr="003265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76F" w:rsidRPr="003265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76F" w:rsidRPr="003265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76F" w:rsidRPr="003265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76F" w:rsidRPr="003265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64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77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Default="00A3776F">
            <w:pPr>
              <w:spacing w:after="0"/>
              <w:ind w:left="135"/>
            </w:pPr>
          </w:p>
        </w:tc>
      </w:tr>
      <w:tr w:rsidR="00A377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776F" w:rsidRPr="0088648D" w:rsidRDefault="005E0BD8">
            <w:pPr>
              <w:spacing w:after="0"/>
              <w:ind w:left="135"/>
              <w:rPr>
                <w:lang w:val="ru-RU"/>
              </w:rPr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 w:rsidRPr="008864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776F" w:rsidRDefault="005E0B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776F" w:rsidRDefault="00A3776F"/>
        </w:tc>
      </w:tr>
    </w:tbl>
    <w:p w:rsidR="00A3776F" w:rsidRDefault="00A3776F">
      <w:pPr>
        <w:sectPr w:rsidR="00A377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76F" w:rsidRDefault="00A3776F">
      <w:pPr>
        <w:sectPr w:rsidR="00A377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76F" w:rsidRDefault="00A3776F">
      <w:pPr>
        <w:sectPr w:rsidR="00A3776F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7751981"/>
      <w:bookmarkEnd w:id="10"/>
    </w:p>
    <w:bookmarkEnd w:id="11"/>
    <w:p w:rsidR="005E0BD8" w:rsidRDefault="005E0BD8"/>
    <w:sectPr w:rsidR="005E0BD8" w:rsidSect="00A3776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02021"/>
    <w:multiLevelType w:val="multilevel"/>
    <w:tmpl w:val="833AED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02281A"/>
    <w:multiLevelType w:val="multilevel"/>
    <w:tmpl w:val="38E86B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C026F0"/>
    <w:multiLevelType w:val="multilevel"/>
    <w:tmpl w:val="E9249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FB7FA1"/>
    <w:multiLevelType w:val="multilevel"/>
    <w:tmpl w:val="3E0CC6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5501DD"/>
    <w:multiLevelType w:val="multilevel"/>
    <w:tmpl w:val="4C802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0E0836"/>
    <w:multiLevelType w:val="multilevel"/>
    <w:tmpl w:val="53BCC3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E722B8"/>
    <w:multiLevelType w:val="multilevel"/>
    <w:tmpl w:val="4704E9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C5304A"/>
    <w:multiLevelType w:val="multilevel"/>
    <w:tmpl w:val="88C6A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990F19"/>
    <w:multiLevelType w:val="multilevel"/>
    <w:tmpl w:val="E1589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297C17"/>
    <w:multiLevelType w:val="multilevel"/>
    <w:tmpl w:val="A3A80B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FC7C70"/>
    <w:multiLevelType w:val="multilevel"/>
    <w:tmpl w:val="4F062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00106C"/>
    <w:multiLevelType w:val="multilevel"/>
    <w:tmpl w:val="644E6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4F07B0"/>
    <w:multiLevelType w:val="multilevel"/>
    <w:tmpl w:val="27321F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354DD0"/>
    <w:multiLevelType w:val="multilevel"/>
    <w:tmpl w:val="F7D8B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A812A04"/>
    <w:multiLevelType w:val="multilevel"/>
    <w:tmpl w:val="30E667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783855"/>
    <w:multiLevelType w:val="multilevel"/>
    <w:tmpl w:val="AB3A4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8E45F3"/>
    <w:multiLevelType w:val="multilevel"/>
    <w:tmpl w:val="70DC06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CC1D7B"/>
    <w:multiLevelType w:val="multilevel"/>
    <w:tmpl w:val="48D81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6"/>
  </w:num>
  <w:num w:numId="5">
    <w:abstractNumId w:val="0"/>
  </w:num>
  <w:num w:numId="6">
    <w:abstractNumId w:val="17"/>
  </w:num>
  <w:num w:numId="7">
    <w:abstractNumId w:val="13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3"/>
  </w:num>
  <w:num w:numId="13">
    <w:abstractNumId w:val="8"/>
  </w:num>
  <w:num w:numId="14">
    <w:abstractNumId w:val="5"/>
  </w:num>
  <w:num w:numId="15">
    <w:abstractNumId w:val="14"/>
  </w:num>
  <w:num w:numId="16">
    <w:abstractNumId w:val="10"/>
  </w:num>
  <w:num w:numId="17">
    <w:abstractNumId w:val="4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hideSpellingErrors/>
  <w:hideGrammaticalErrors/>
  <w:proofState w:grammar="clean"/>
  <w:defaultTabStop w:val="708"/>
  <w:characterSpacingControl w:val="doNotCompress"/>
  <w:compat/>
  <w:rsids>
    <w:rsidRoot w:val="00A3776F"/>
    <w:rsid w:val="003265F6"/>
    <w:rsid w:val="00545914"/>
    <w:rsid w:val="005559B9"/>
    <w:rsid w:val="005E0BD8"/>
    <w:rsid w:val="00717E0F"/>
    <w:rsid w:val="0088648D"/>
    <w:rsid w:val="00A3776F"/>
    <w:rsid w:val="00BE70A6"/>
    <w:rsid w:val="00C00B77"/>
    <w:rsid w:val="00DD3070"/>
    <w:rsid w:val="00DD4C0E"/>
    <w:rsid w:val="00EE5F73"/>
    <w:rsid w:val="00EF688A"/>
    <w:rsid w:val="00FD1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3776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377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1da6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1da6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36</Pages>
  <Words>8322</Words>
  <Characters>47437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55648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Мэлт</cp:lastModifiedBy>
  <cp:revision>7</cp:revision>
  <dcterms:created xsi:type="dcterms:W3CDTF">2023-09-02T15:51:00Z</dcterms:created>
  <dcterms:modified xsi:type="dcterms:W3CDTF">2023-10-29T15:23:00Z</dcterms:modified>
</cp:coreProperties>
</file>